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5F523" w14:textId="6CCDDBDF" w:rsidR="004B0B14" w:rsidRDefault="004B0B14" w:rsidP="004B0B14">
      <w:pPr>
        <w:rPr>
          <w:rFonts w:ascii="LeHavre" w:hAnsi="LeHavre"/>
          <w:sz w:val="40"/>
          <w:szCs w:val="40"/>
        </w:rPr>
      </w:pPr>
      <w:r>
        <w:rPr>
          <w:rFonts w:ascii="LeHavre" w:hAnsi="LeHavre"/>
          <w:sz w:val="40"/>
          <w:szCs w:val="40"/>
        </w:rPr>
        <w:t xml:space="preserve">Pré </w:t>
      </w:r>
      <w:r w:rsidR="002030BE">
        <w:rPr>
          <w:rFonts w:ascii="LeHavre" w:hAnsi="LeHavre"/>
          <w:sz w:val="40"/>
          <w:szCs w:val="40"/>
        </w:rPr>
        <w:t>-</w:t>
      </w:r>
      <w:r>
        <w:rPr>
          <w:rFonts w:ascii="LeHavre" w:hAnsi="LeHavre"/>
          <w:sz w:val="40"/>
          <w:szCs w:val="40"/>
        </w:rPr>
        <w:t>inscription micro-crèche</w:t>
      </w:r>
    </w:p>
    <w:p w14:paraId="7AE0EF3C" w14:textId="029711E3" w:rsidR="004B0B14" w:rsidRDefault="004B0B14" w:rsidP="004B0B14">
      <w:pPr>
        <w:rPr>
          <w:rFonts w:ascii="Times New Roman" w:hAnsi="Times New Roman" w:cs="Times New Roman"/>
          <w:sz w:val="24"/>
          <w:szCs w:val="24"/>
        </w:rPr>
      </w:pPr>
      <w:r w:rsidRPr="007A27EA">
        <w:rPr>
          <w:rFonts w:ascii="LeHavre" w:hAnsi="LeHavre"/>
          <w:sz w:val="40"/>
          <w:szCs w:val="40"/>
        </w:rPr>
        <w:t>« L’ÎLE AUX PIRATES »</w:t>
      </w:r>
      <w:r>
        <w:rPr>
          <w:rFonts w:ascii="LeHavre" w:hAnsi="LeHavre"/>
          <w:sz w:val="40"/>
          <w:szCs w:val="40"/>
        </w:rPr>
        <w:t xml:space="preserve"> </w:t>
      </w:r>
      <w:r w:rsidRPr="004B0B14">
        <w:rPr>
          <w:rFonts w:ascii="Times New Roman" w:hAnsi="Times New Roman" w:cs="Times New Roman"/>
          <w:sz w:val="24"/>
          <w:szCs w:val="24"/>
        </w:rPr>
        <w:t>(en cours de constitution)</w:t>
      </w:r>
    </w:p>
    <w:p w14:paraId="13E26E13" w14:textId="3434239B" w:rsidR="004B0B14" w:rsidRDefault="004B0B14" w:rsidP="004B0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Horaire d’ouverture de la crèche : 6</w:t>
      </w:r>
      <w:r w:rsidR="00A800CB">
        <w:rPr>
          <w:rFonts w:ascii="Times New Roman" w:hAnsi="Times New Roman" w:cs="Times New Roman"/>
          <w:sz w:val="24"/>
          <w:szCs w:val="24"/>
        </w:rPr>
        <w:t>H-</w:t>
      </w:r>
      <w:r>
        <w:rPr>
          <w:rFonts w:ascii="Times New Roman" w:hAnsi="Times New Roman" w:cs="Times New Roman"/>
          <w:sz w:val="24"/>
          <w:szCs w:val="24"/>
        </w:rPr>
        <w:t>21</w:t>
      </w:r>
      <w:r w:rsidR="00A800C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, ouverture </w:t>
      </w:r>
      <w:r w:rsidR="00133429">
        <w:rPr>
          <w:rFonts w:ascii="Times New Roman" w:hAnsi="Times New Roman" w:cs="Times New Roman"/>
          <w:sz w:val="24"/>
          <w:szCs w:val="24"/>
        </w:rPr>
        <w:t>souhaitée fin d’année 2020.</w:t>
      </w:r>
    </w:p>
    <w:p w14:paraId="411E2C97" w14:textId="77777777" w:rsidR="004B0B14" w:rsidRDefault="004B0B14" w:rsidP="004B0B14">
      <w:pPr>
        <w:rPr>
          <w:rFonts w:ascii="Times New Roman" w:hAnsi="Times New Roman" w:cs="Times New Roman"/>
          <w:sz w:val="24"/>
          <w:szCs w:val="24"/>
        </w:rPr>
      </w:pPr>
    </w:p>
    <w:p w14:paraId="09ED2902" w14:textId="77777777" w:rsidR="004B0B14" w:rsidRDefault="004B0B14" w:rsidP="004B0B14">
      <w:pPr>
        <w:rPr>
          <w:rFonts w:ascii="Times New Roman" w:hAnsi="Times New Roman" w:cs="Times New Roman"/>
          <w:sz w:val="24"/>
          <w:szCs w:val="24"/>
        </w:rPr>
      </w:pPr>
    </w:p>
    <w:p w14:paraId="1C7E4743" w14:textId="5C33600B" w:rsidR="004B0B14" w:rsidRDefault="004B0B14" w:rsidP="004B0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Noms et prénoms des parents :</w:t>
      </w:r>
    </w:p>
    <w:p w14:paraId="555098AF" w14:textId="77777777" w:rsidR="004B0B14" w:rsidRDefault="004B0B14" w:rsidP="004B0B14">
      <w:pPr>
        <w:rPr>
          <w:rFonts w:ascii="Times New Roman" w:hAnsi="Times New Roman" w:cs="Times New Roman"/>
          <w:sz w:val="24"/>
          <w:szCs w:val="24"/>
        </w:rPr>
      </w:pPr>
    </w:p>
    <w:p w14:paraId="2AED642E" w14:textId="02286880" w:rsidR="004B0B14" w:rsidRDefault="001775E4" w:rsidP="004B0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Prénom enfant :</w:t>
      </w:r>
    </w:p>
    <w:p w14:paraId="39F86BD3" w14:textId="0FFE541C" w:rsidR="004B0B14" w:rsidRDefault="004B0B14" w:rsidP="004B0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Téléphones :</w:t>
      </w:r>
    </w:p>
    <w:p w14:paraId="7001DC30" w14:textId="77777777" w:rsidR="004B0B14" w:rsidRDefault="004B0B14" w:rsidP="004B0B14">
      <w:pPr>
        <w:rPr>
          <w:rFonts w:ascii="Times New Roman" w:hAnsi="Times New Roman" w:cs="Times New Roman"/>
          <w:sz w:val="24"/>
          <w:szCs w:val="24"/>
        </w:rPr>
      </w:pPr>
    </w:p>
    <w:p w14:paraId="658BEF5C" w14:textId="77777777" w:rsidR="004B0B14" w:rsidRDefault="004B0B14" w:rsidP="004B0B14">
      <w:pPr>
        <w:rPr>
          <w:rFonts w:ascii="Times New Roman" w:hAnsi="Times New Roman" w:cs="Times New Roman"/>
          <w:sz w:val="24"/>
          <w:szCs w:val="24"/>
        </w:rPr>
      </w:pPr>
    </w:p>
    <w:p w14:paraId="27D812D7" w14:textId="77777777" w:rsidR="004B0B14" w:rsidRDefault="004B0B14" w:rsidP="004B0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Mails :</w:t>
      </w:r>
    </w:p>
    <w:p w14:paraId="66206EEE" w14:textId="77777777" w:rsidR="004B0B14" w:rsidRDefault="004B0B14" w:rsidP="004B0B14">
      <w:pPr>
        <w:rPr>
          <w:rFonts w:ascii="Times New Roman" w:hAnsi="Times New Roman" w:cs="Times New Roman"/>
          <w:sz w:val="24"/>
          <w:szCs w:val="24"/>
        </w:rPr>
      </w:pPr>
    </w:p>
    <w:p w14:paraId="06F8A93C" w14:textId="77777777" w:rsidR="004B0B14" w:rsidRDefault="004B0B14" w:rsidP="004B0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de naissance (prévue ou effective) : </w:t>
      </w:r>
    </w:p>
    <w:p w14:paraId="4383C11B" w14:textId="77777777" w:rsidR="004B0B14" w:rsidRDefault="004B0B14" w:rsidP="004B0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d’accueil souhaitée : </w:t>
      </w:r>
    </w:p>
    <w:p w14:paraId="488F5463" w14:textId="77777777" w:rsidR="004B0B14" w:rsidRDefault="004B0B14" w:rsidP="004B0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Rythme souhaité :</w:t>
      </w:r>
    </w:p>
    <w:p w14:paraId="375BB945" w14:textId="182A5468" w:rsidR="004B0B14" w:rsidRDefault="004B0B14" w:rsidP="004B0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Lundi</w:t>
      </w:r>
    </w:p>
    <w:p w14:paraId="6C70405B" w14:textId="26E32681" w:rsidR="004B0B14" w:rsidRDefault="004B0B14" w:rsidP="004B0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Mardi</w:t>
      </w:r>
    </w:p>
    <w:p w14:paraId="6CBC8763" w14:textId="5ADB9400" w:rsidR="004B0B14" w:rsidRDefault="004B0B14" w:rsidP="004B0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Mercredi</w:t>
      </w:r>
    </w:p>
    <w:p w14:paraId="1BE1450C" w14:textId="47BBD527" w:rsidR="004B0B14" w:rsidRDefault="004B0B14" w:rsidP="004B0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Jeudi</w:t>
      </w:r>
    </w:p>
    <w:p w14:paraId="11C5826A" w14:textId="78354BE5" w:rsidR="004B0B14" w:rsidRDefault="004B0B14" w:rsidP="004B0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Vendredi</w:t>
      </w:r>
    </w:p>
    <w:p w14:paraId="11A4CDD1" w14:textId="3DA171D3" w:rsidR="004B0B14" w:rsidRDefault="004B0B14" w:rsidP="004B0B14">
      <w:pPr>
        <w:rPr>
          <w:rFonts w:ascii="Times New Roman" w:hAnsi="Times New Roman" w:cs="Times New Roman"/>
          <w:sz w:val="24"/>
          <w:szCs w:val="24"/>
        </w:rPr>
      </w:pPr>
    </w:p>
    <w:p w14:paraId="759884BD" w14:textId="77777777" w:rsidR="004B0B14" w:rsidRDefault="004B0B14" w:rsidP="004B0B14">
      <w:pPr>
        <w:rPr>
          <w:rFonts w:ascii="Times New Roman" w:hAnsi="Times New Roman" w:cs="Times New Roman"/>
          <w:sz w:val="24"/>
          <w:szCs w:val="24"/>
        </w:rPr>
      </w:pPr>
    </w:p>
    <w:p w14:paraId="6312F31D" w14:textId="31DFA34B" w:rsidR="004B0B14" w:rsidRDefault="004B0B14" w:rsidP="004B0B14">
      <w:pPr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Hlk7346382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0BE">
        <w:rPr>
          <w:rFonts w:ascii="Times New Roman" w:hAnsi="Times New Roman" w:cs="Times New Roman"/>
          <w:sz w:val="26"/>
          <w:szCs w:val="26"/>
          <w:u w:val="single"/>
        </w:rPr>
        <w:t>Tarif</w:t>
      </w:r>
    </w:p>
    <w:p w14:paraId="6B8845FE" w14:textId="77777777" w:rsidR="002030BE" w:rsidRPr="00770140" w:rsidRDefault="002030BE" w:rsidP="004B0B14">
      <w:pPr>
        <w:rPr>
          <w:rFonts w:ascii="Times New Roman" w:hAnsi="Times New Roman" w:cs="Times New Roman"/>
          <w:sz w:val="26"/>
          <w:szCs w:val="26"/>
          <w:u w:val="single"/>
        </w:rPr>
      </w:pPr>
    </w:p>
    <w:p w14:paraId="6905837D" w14:textId="77777777" w:rsidR="004B0B14" w:rsidRDefault="004B0B14" w:rsidP="004B0B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sommes sur un mode PAJE, c’est-à-dire que les parents payent la structure entièrement et un remboursement par la CAF se fera sur leur compte directement selon leur plafond de revenus. Dans tous les cas,</w:t>
      </w:r>
      <w:r w:rsidRPr="006641D2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6641D2">
        <w:rPr>
          <w:rFonts w:ascii="Times New Roman" w:hAnsi="Times New Roman" w:cs="Times New Roman"/>
          <w:sz w:val="24"/>
          <w:szCs w:val="24"/>
        </w:rPr>
        <w:t xml:space="preserve">Un minimum </w:t>
      </w:r>
      <w:r w:rsidRPr="00724170">
        <w:rPr>
          <w:rFonts w:ascii="Times New Roman" w:hAnsi="Times New Roman" w:cs="Times New Roman"/>
          <w:sz w:val="24"/>
          <w:szCs w:val="24"/>
        </w:rPr>
        <w:t>de 15 % de</w:t>
      </w:r>
      <w:r w:rsidRPr="006641D2">
        <w:rPr>
          <w:rFonts w:ascii="Times New Roman" w:hAnsi="Times New Roman" w:cs="Times New Roman"/>
          <w:sz w:val="24"/>
          <w:szCs w:val="24"/>
        </w:rPr>
        <w:t xml:space="preserve"> la dépense restera à </w:t>
      </w:r>
      <w:r>
        <w:rPr>
          <w:rFonts w:ascii="Times New Roman" w:hAnsi="Times New Roman" w:cs="Times New Roman"/>
          <w:sz w:val="24"/>
          <w:szCs w:val="24"/>
        </w:rPr>
        <w:t>la charge des parents</w:t>
      </w:r>
      <w:r w:rsidRPr="006641D2">
        <w:rPr>
          <w:rFonts w:ascii="Times New Roman" w:hAnsi="Times New Roman" w:cs="Times New Roman"/>
          <w:sz w:val="24"/>
          <w:szCs w:val="24"/>
        </w:rPr>
        <w:t>.</w:t>
      </w:r>
    </w:p>
    <w:bookmarkEnd w:id="0"/>
    <w:sectPr w:rsidR="004B0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Havre">
    <w:altName w:val="Calibri"/>
    <w:charset w:val="00"/>
    <w:family w:val="auto"/>
    <w:pitch w:val="variable"/>
    <w:sig w:usb0="A00000EF" w:usb1="2000F5C7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3313AB"/>
    <w:multiLevelType w:val="multilevel"/>
    <w:tmpl w:val="80E4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645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14"/>
    <w:rsid w:val="000C069B"/>
    <w:rsid w:val="001332E9"/>
    <w:rsid w:val="00133429"/>
    <w:rsid w:val="001775E4"/>
    <w:rsid w:val="002030BE"/>
    <w:rsid w:val="004B0B14"/>
    <w:rsid w:val="00520E1C"/>
    <w:rsid w:val="00686E82"/>
    <w:rsid w:val="0081648F"/>
    <w:rsid w:val="009C3053"/>
    <w:rsid w:val="00A50556"/>
    <w:rsid w:val="00A800CB"/>
    <w:rsid w:val="00B12E82"/>
    <w:rsid w:val="00BE2BFF"/>
    <w:rsid w:val="00D92049"/>
    <w:rsid w:val="00D940A6"/>
    <w:rsid w:val="00E2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226C"/>
  <w15:chartTrackingRefBased/>
  <w15:docId w15:val="{DE3F6E0F-55A9-4C26-956E-D1D7D10E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0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</dc:creator>
  <cp:keywords/>
  <dc:description/>
  <cp:lastModifiedBy>deleflie melinda</cp:lastModifiedBy>
  <cp:revision>3</cp:revision>
  <cp:lastPrinted>2021-03-06T17:36:00Z</cp:lastPrinted>
  <dcterms:created xsi:type="dcterms:W3CDTF">2021-06-01T16:24:00Z</dcterms:created>
  <dcterms:modified xsi:type="dcterms:W3CDTF">2024-10-30T16:43:00Z</dcterms:modified>
</cp:coreProperties>
</file>